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9C7C3F4" wp14:paraId="2209148F" wp14:textId="78519FA3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C7C3F4" w:rsidR="35E388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[Date]</w:t>
      </w:r>
    </w:p>
    <w:p xmlns:wp14="http://schemas.microsoft.com/office/word/2010/wordml" w:rsidP="29C7C3F4" wp14:paraId="692F0135" wp14:textId="03AF2D7D">
      <w:pPr>
        <w:spacing w:line="257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Subject: Request for ComEd Nonstandard Rider Annual Report – </w:t>
      </w:r>
      <w:r w:rsidRPr="29C7C3F4" w:rsidR="35E388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[Building Address]</w:t>
      </w:r>
    </w:p>
    <w:p xmlns:wp14="http://schemas.microsoft.com/office/word/2010/wordml" w:rsidP="29C7C3F4" wp14:paraId="686FD0EE" wp14:textId="541E8310">
      <w:pPr>
        <w:spacing w:line="257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Dear </w:t>
      </w:r>
      <w:r w:rsidRPr="29C7C3F4" w:rsidR="35E388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[ComEd Representative Name]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</w:p>
    <w:p xmlns:wp14="http://schemas.microsoft.com/office/word/2010/wordml" w:rsidP="29C7C3F4" wp14:paraId="42E635A4" wp14:textId="70B82F8D">
      <w:pPr>
        <w:spacing w:line="257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am writing to formally request the Nonstandard Rider (Rider NS) Annual Report for the building 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located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</w:t>
      </w:r>
      <w:r w:rsidRPr="29C7C3F4" w:rsidR="35E388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[street address, city, ZIP code]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where I serve as</w:t>
      </w:r>
      <w:r w:rsidRPr="29C7C3F4" w:rsidR="35E388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[your title]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br/>
      </w:r>
      <w:r>
        <w:br/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directed by the Illinois Commerce Commission, ComEd 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 required to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provide Rider NS customers with an annual report by March 1 of each year, beginning in 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2026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 accordance with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directive, I am 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requesting</w:t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report for the above-referenced property.</w:t>
      </w:r>
    </w:p>
    <w:p xmlns:wp14="http://schemas.microsoft.com/office/word/2010/wordml" w:rsidP="1ABE158B" wp14:paraId="14161869" wp14:textId="6200529C">
      <w:pPr>
        <w:spacing w:line="257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ABE158B" w:rsidR="35E388E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[Please consider this an ongoing request, on an annual basis, until such time as we no longer request this annual report.]</w:t>
      </w:r>
      <w:r w:rsidRPr="1ABE158B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Please confirm receipt of this request, and do not hesitate to reach out if </w:t>
      </w:r>
      <w:r w:rsidRPr="1ABE158B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additional</w:t>
      </w:r>
      <w:r w:rsidRPr="1ABE158B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information is needed.</w:t>
      </w:r>
      <w:r>
        <w:br/>
      </w:r>
      <w:r>
        <w:br/>
      </w:r>
      <w:r w:rsidRPr="1ABE158B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Thank you for your attention to this matter.</w:t>
      </w:r>
    </w:p>
    <w:p xmlns:wp14="http://schemas.microsoft.com/office/word/2010/wordml" w:rsidP="29C7C3F4" wp14:paraId="2C078E63" wp14:textId="551489A0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Sincerely,</w:t>
      </w:r>
      <w:r>
        <w:br/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[Your Full Name]</w:t>
      </w:r>
      <w:r>
        <w:br/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[Your Title]</w:t>
      </w:r>
      <w:r>
        <w:br/>
      </w:r>
      <w:r w:rsidRPr="29C7C3F4" w:rsidR="35E38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[Your Organization, if applicable]</w:t>
      </w: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6A9D17"/>
    <w:rsid w:val="156A9D17"/>
    <w:rsid w:val="1ABE158B"/>
    <w:rsid w:val="29C7C3F4"/>
    <w:rsid w:val="35E38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A9D17"/>
  <w15:chartTrackingRefBased/>
  <w15:docId w15:val="{73617448-93C0-4075-84FC-955F04A6FF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5361BC96B68640A2C9EB38E13DD0ED" ma:contentTypeVersion="19" ma:contentTypeDescription="Create a new document." ma:contentTypeScope="" ma:versionID="6a499501abf5559664b8ed56641d0722">
  <xsd:schema xmlns:xsd="http://www.w3.org/2001/XMLSchema" xmlns:xs="http://www.w3.org/2001/XMLSchema" xmlns:p="http://schemas.microsoft.com/office/2006/metadata/properties" xmlns:ns2="76505f5a-8395-4365-9fdd-b864e2d91bc4" xmlns:ns3="7718ce6c-1e84-42e3-a7fe-b8f574b867e6" targetNamespace="http://schemas.microsoft.com/office/2006/metadata/properties" ma:root="true" ma:fieldsID="0974c90977cb2ee2d5e8203d66ac0167" ns2:_="" ns3:_="">
    <xsd:import namespace="76505f5a-8395-4365-9fdd-b864e2d91bc4"/>
    <xsd:import namespace="7718ce6c-1e84-42e3-a7fe-b8f574b867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05f5a-8395-4365-9fdd-b864e2d91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3bf7b76-b1e8-47e6-8577-c613655dcd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8ce6c-1e84-42e3-a7fe-b8f574b867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e8e180d-a8c8-45a9-9421-bce549a385a0}" ma:internalName="TaxCatchAll" ma:showField="CatchAllData" ma:web="7718ce6c-1e84-42e3-a7fe-b8f574b867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6505f5a-8395-4365-9fdd-b864e2d91bc4">
      <Terms xmlns="http://schemas.microsoft.com/office/infopath/2007/PartnerControls"/>
    </lcf76f155ced4ddcb4097134ff3c332f>
    <TaxCatchAll xmlns="7718ce6c-1e84-42e3-a7fe-b8f574b867e6" xsi:nil="true"/>
  </documentManagement>
</p:properties>
</file>

<file path=customXml/itemProps1.xml><?xml version="1.0" encoding="utf-8"?>
<ds:datastoreItem xmlns:ds="http://schemas.openxmlformats.org/officeDocument/2006/customXml" ds:itemID="{581A8274-7A33-4607-8F33-CB6C22BC2986}"/>
</file>

<file path=customXml/itemProps2.xml><?xml version="1.0" encoding="utf-8"?>
<ds:datastoreItem xmlns:ds="http://schemas.openxmlformats.org/officeDocument/2006/customXml" ds:itemID="{3BCC1BCF-D47C-48BC-B5A4-46180D0FFB0D}"/>
</file>

<file path=customXml/itemProps3.xml><?xml version="1.0" encoding="utf-8"?>
<ds:datastoreItem xmlns:ds="http://schemas.openxmlformats.org/officeDocument/2006/customXml" ds:itemID="{0247A6E3-14EF-442E-B500-199E13B1E3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Wright</dc:creator>
  <keywords/>
  <dc:description/>
  <lastModifiedBy>Caitlin Wright</lastModifiedBy>
  <dcterms:created xsi:type="dcterms:W3CDTF">2026-01-20T01:18:45.0000000Z</dcterms:created>
  <dcterms:modified xsi:type="dcterms:W3CDTF">2026-01-20T01:19:47.4700620Z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0x010100275361BC96B68640A2C9EB38E13DD0ED</vt:lpwstr>
  </property>
  <property fmtid="{D5CDD505-2E9C-101B-9397-08002B2CF9AE}" pid="3" name="MediaServiceImageTags">
    <vt:lpwstr/>
  </property>
</Properties>
</file>